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DAA1B" w14:textId="77777777" w:rsidR="00121812" w:rsidRPr="009567A3" w:rsidRDefault="00A52FC8" w:rsidP="00C15807">
      <w:pPr>
        <w:autoSpaceDE w:val="0"/>
        <w:autoSpaceDN w:val="0"/>
        <w:adjustRightInd w:val="0"/>
        <w:ind w:left="840" w:firstLineChars="200" w:firstLine="1280"/>
        <w:jc w:val="left"/>
        <w:rPr>
          <w:rFonts w:ascii="HGP創英角ｺﾞｼｯｸUB" w:eastAsia="HGP創英角ｺﾞｼｯｸUB" w:hAnsi="HGP創英角ｺﾞｼｯｸUB" w:cs="HG丸ｺﾞｼｯｸM-PRO-WinCharSetFFFF-H"/>
          <w:color w:val="00B050"/>
          <w:kern w:val="0"/>
          <w:sz w:val="64"/>
          <w:szCs w:val="64"/>
        </w:rPr>
      </w:pPr>
      <w:r w:rsidRPr="009567A3">
        <w:rPr>
          <w:rFonts w:ascii="HGP創英角ｺﾞｼｯｸUB" w:eastAsia="HGP創英角ｺﾞｼｯｸUB" w:hAnsi="HGP創英角ｺﾞｼｯｸUB" w:cs="HG丸ｺﾞｼｯｸM-PRO-WinCharSetFFFF-H" w:hint="eastAsia"/>
          <w:color w:val="00B050"/>
          <w:kern w:val="0"/>
          <w:sz w:val="64"/>
          <w:szCs w:val="64"/>
        </w:rPr>
        <w:t>鉄道友の会</w:t>
      </w:r>
      <w:r w:rsidR="005B6AC9" w:rsidRPr="009567A3">
        <w:rPr>
          <w:rFonts w:ascii="HGP創英角ｺﾞｼｯｸUB" w:eastAsia="HGP創英角ｺﾞｼｯｸUB" w:hAnsi="HGP創英角ｺﾞｼｯｸUB" w:cs="HG丸ｺﾞｼｯｸM-PRO-WinCharSetFFFF-H" w:hint="eastAsia"/>
          <w:color w:val="00B050"/>
          <w:kern w:val="0"/>
          <w:sz w:val="64"/>
          <w:szCs w:val="64"/>
        </w:rPr>
        <w:t>山形支部</w:t>
      </w:r>
    </w:p>
    <w:p w14:paraId="7EBED20E" w14:textId="6343B9B6" w:rsidR="00E7111B" w:rsidRPr="009567A3" w:rsidRDefault="004622C7" w:rsidP="009567A3">
      <w:pPr>
        <w:autoSpaceDE w:val="0"/>
        <w:autoSpaceDN w:val="0"/>
        <w:adjustRightInd w:val="0"/>
        <w:ind w:firstLineChars="100" w:firstLine="720"/>
        <w:jc w:val="left"/>
        <w:rPr>
          <w:rFonts w:ascii="HGP創英角ｺﾞｼｯｸUB" w:eastAsia="HGP創英角ｺﾞｼｯｸUB" w:hAnsi="HGP創英角ｺﾞｼｯｸUB" w:cs="HG丸ｺﾞｼｯｸM-PRO-WinCharSetFFFF-H"/>
          <w:color w:val="1F497D" w:themeColor="text2"/>
          <w:kern w:val="0"/>
          <w:sz w:val="72"/>
          <w:szCs w:val="72"/>
        </w:rPr>
      </w:pPr>
      <w:r>
        <w:rPr>
          <w:rFonts w:ascii="HGP創英角ｺﾞｼｯｸUB" w:eastAsia="HGP創英角ｺﾞｼｯｸUB" w:hAnsi="HGP創英角ｺﾞｼｯｸUB" w:cs="HG丸ｺﾞｼｯｸM-PRO-WinCharSetFFFF-H" w:hint="eastAsia"/>
          <w:color w:val="1F497D" w:themeColor="text2"/>
          <w:kern w:val="0"/>
          <w:sz w:val="72"/>
          <w:szCs w:val="72"/>
        </w:rPr>
        <w:t>鉄道模型一般公開運転</w:t>
      </w:r>
      <w:r w:rsidR="00A52FC8">
        <w:rPr>
          <w:rFonts w:ascii="HGP創英角ｺﾞｼｯｸUB" w:eastAsia="HGP創英角ｺﾞｼｯｸUB" w:hAnsi="HGP創英角ｺﾞｼｯｸUB" w:cs="HG丸ｺﾞｼｯｸM-PRO-WinCharSetFFFF-H" w:hint="eastAsia"/>
          <w:color w:val="1F497D" w:themeColor="text2"/>
          <w:kern w:val="0"/>
          <w:sz w:val="72"/>
          <w:szCs w:val="72"/>
        </w:rPr>
        <w:t>例</w:t>
      </w:r>
      <w:r>
        <w:rPr>
          <w:rFonts w:ascii="HGP創英角ｺﾞｼｯｸUB" w:eastAsia="HGP創英角ｺﾞｼｯｸUB" w:hAnsi="HGP創英角ｺﾞｼｯｸUB" w:cs="HG丸ｺﾞｼｯｸM-PRO-WinCharSetFFFF-H" w:hint="eastAsia"/>
          <w:color w:val="1F497D" w:themeColor="text2"/>
          <w:kern w:val="0"/>
          <w:sz w:val="72"/>
          <w:szCs w:val="72"/>
        </w:rPr>
        <w:t>会</w:t>
      </w:r>
    </w:p>
    <w:tbl>
      <w:tblPr>
        <w:tblStyle w:val="a5"/>
        <w:tblW w:w="0" w:type="auto"/>
        <w:tblInd w:w="1668" w:type="dxa"/>
        <w:tblLook w:val="04A0" w:firstRow="1" w:lastRow="0" w:firstColumn="1" w:lastColumn="0" w:noHBand="0" w:noVBand="1"/>
      </w:tblPr>
      <w:tblGrid>
        <w:gridCol w:w="9015"/>
      </w:tblGrid>
      <w:tr w:rsidR="00FC38F1" w14:paraId="3D4420F1" w14:textId="77777777" w:rsidTr="00E84706">
        <w:trPr>
          <w:trHeight w:val="555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14:paraId="798D5007" w14:textId="6F692151" w:rsidR="00FC38F1" w:rsidRDefault="000A6416" w:rsidP="00E27150">
            <w:pPr>
              <w:autoSpaceDE w:val="0"/>
              <w:autoSpaceDN w:val="0"/>
              <w:adjustRightInd w:val="0"/>
              <w:jc w:val="left"/>
              <w:rPr>
                <w:rFonts w:ascii="ARPハイカラＰＯＰ体H-WinCharSet" w:eastAsia="ARPハイカラＰＯＰ体H-WinCharSet" w:cs="ARPハイカラＰＯＰ体H-WinCharSet"/>
                <w:color w:val="000000"/>
                <w:kern w:val="0"/>
                <w:sz w:val="24"/>
                <w:szCs w:val="24"/>
              </w:rPr>
            </w:pPr>
            <w:r>
              <w:rPr>
                <w:rFonts w:ascii="ARPハイカラＰＯＰ体H-WinCharSet" w:eastAsia="ARPハイカラＰＯＰ体H-WinCharSet" w:cs="ARPハイカラＰＯＰ体H-WinCharSet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F300CA0" wp14:editId="5BB7009B">
                  <wp:extent cx="4991100" cy="3771900"/>
                  <wp:effectExtent l="0" t="0" r="0" b="0"/>
                  <wp:docPr id="20027258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725839" name="図 200272583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0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B095E3" w14:textId="2D518AD7" w:rsidR="005B6AC9" w:rsidRPr="00636389" w:rsidRDefault="00E7111B" w:rsidP="00C15807">
      <w:pPr>
        <w:autoSpaceDE w:val="0"/>
        <w:autoSpaceDN w:val="0"/>
        <w:adjustRightInd w:val="0"/>
        <w:ind w:firstLineChars="100" w:firstLine="442"/>
        <w:jc w:val="left"/>
        <w:rPr>
          <w:rFonts w:ascii="HGP創英角ｺﾞｼｯｸUB" w:eastAsia="HGP創英角ｺﾞｼｯｸUB" w:hAnsi="HGP創英角ｺﾞｼｯｸUB" w:cs="HG丸ｺﾞｼｯｸM-PRO-WinCharSetFFFF-H"/>
          <w:color w:val="FF0000"/>
          <w:kern w:val="0"/>
          <w:sz w:val="44"/>
          <w:szCs w:val="44"/>
        </w:rPr>
      </w:pPr>
      <w:r w:rsidRPr="00636389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場所</w:t>
      </w:r>
      <w:r w:rsidRPr="00636389">
        <w:rPr>
          <w:rFonts w:ascii="HGP創英角ｺﾞｼｯｸUB" w:eastAsia="HGP創英角ｺﾞｼｯｸUB" w:hAnsi="HGP創英角ｺﾞｼｯｸUB" w:cs="富士ポップＰ-WinCharSetFFFF-H"/>
          <w:b/>
          <w:color w:val="0000FF"/>
          <w:kern w:val="0"/>
          <w:sz w:val="44"/>
          <w:szCs w:val="44"/>
        </w:rPr>
        <w:tab/>
      </w:r>
      <w:r w:rsidR="004622C7" w:rsidRPr="00636389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山形市</w:t>
      </w:r>
      <w:r w:rsidR="005B6AC9" w:rsidRPr="00636389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：</w:t>
      </w:r>
      <w:r w:rsidR="00D10054" w:rsidRPr="00636389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みはらしの丘「はらっぱ館」</w:t>
      </w:r>
      <w:r w:rsidR="00920A24" w:rsidRPr="00C15807">
        <w:rPr>
          <w:rFonts w:ascii="HGP創英角ｺﾞｼｯｸUB" w:eastAsia="HGP創英角ｺﾞｼｯｸUB" w:hAnsi="HGP創英角ｺﾞｼｯｸUB" w:cs="HG丸ｺﾞｼｯｸM-PRO-WinCharSetFFFF-H" w:hint="eastAsia"/>
          <w:color w:val="FF0000"/>
          <w:kern w:val="0"/>
          <w:sz w:val="36"/>
          <w:szCs w:val="36"/>
        </w:rPr>
        <w:t>(入場無料)</w:t>
      </w:r>
    </w:p>
    <w:p w14:paraId="344515F5" w14:textId="76710B31" w:rsidR="009567A3" w:rsidRDefault="00E7111B" w:rsidP="009567A3">
      <w:pPr>
        <w:autoSpaceDE w:val="0"/>
        <w:autoSpaceDN w:val="0"/>
        <w:adjustRightInd w:val="0"/>
        <w:ind w:firstLineChars="100" w:firstLine="442"/>
        <w:jc w:val="left"/>
        <w:rPr>
          <w:rFonts w:ascii="HGP創英角ｺﾞｼｯｸUB" w:eastAsia="HGP創英角ｺﾞｼｯｸUB" w:hAnsi="HGP創英角ｺﾞｼｯｸUB" w:cs="富士ポップＰ-WinCharSetFFFF-H"/>
          <w:b/>
          <w:color w:val="0000FF"/>
          <w:kern w:val="0"/>
          <w:sz w:val="44"/>
          <w:szCs w:val="44"/>
        </w:rPr>
      </w:pPr>
      <w:r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日時</w:t>
      </w:r>
      <w:r w:rsidRPr="009567A3">
        <w:rPr>
          <w:rFonts w:ascii="HGP創英角ｺﾞｼｯｸUB" w:eastAsia="HGP創英角ｺﾞｼｯｸUB" w:hAnsi="HGP創英角ｺﾞｼｯｸUB" w:cs="富士ポップＰ-WinCharSetFFFF-H"/>
          <w:b/>
          <w:color w:val="0000FF"/>
          <w:kern w:val="0"/>
          <w:sz w:val="44"/>
          <w:szCs w:val="44"/>
        </w:rPr>
        <w:tab/>
      </w:r>
      <w:r w:rsidR="00D10054"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令和</w:t>
      </w:r>
      <w:r w:rsidR="000A6416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6</w:t>
      </w:r>
      <w:r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年</w:t>
      </w:r>
      <w:r w:rsidR="003C0363"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10</w:t>
      </w:r>
      <w:r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月</w:t>
      </w:r>
      <w:r w:rsidR="003C0363"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1</w:t>
      </w:r>
      <w:r w:rsidR="000A6416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3</w:t>
      </w:r>
      <w:r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日(</w:t>
      </w:r>
      <w:r w:rsidR="009567A3"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日</w:t>
      </w:r>
      <w:r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)</w:t>
      </w:r>
    </w:p>
    <w:p w14:paraId="06732B97" w14:textId="4EC42A5C" w:rsidR="00E7111B" w:rsidRPr="009567A3" w:rsidRDefault="00E84706" w:rsidP="009567A3">
      <w:pPr>
        <w:autoSpaceDE w:val="0"/>
        <w:autoSpaceDN w:val="0"/>
        <w:adjustRightInd w:val="0"/>
        <w:ind w:firstLineChars="1400" w:firstLine="6184"/>
        <w:jc w:val="left"/>
        <w:rPr>
          <w:rFonts w:ascii="HGP創英角ｺﾞｼｯｸUB" w:eastAsia="HGP創英角ｺﾞｼｯｸUB" w:hAnsi="HGP創英角ｺﾞｼｯｸUB" w:cs="富士ポップＰ-WinCharSetFFFF-H"/>
          <w:b/>
          <w:color w:val="0000FF"/>
          <w:kern w:val="0"/>
          <w:sz w:val="44"/>
          <w:szCs w:val="44"/>
        </w:rPr>
      </w:pPr>
      <w:r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1</w:t>
      </w:r>
      <w:r w:rsidR="009567A3"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1</w:t>
      </w:r>
      <w:r w:rsidR="004622C7"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:</w:t>
      </w:r>
      <w:r w:rsidR="000A6416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0</w:t>
      </w:r>
      <w:r w:rsidR="00E7111B"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0～1</w:t>
      </w:r>
      <w:r w:rsidR="000A6416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4</w:t>
      </w:r>
      <w:r w:rsidR="00E7111B"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:</w:t>
      </w:r>
      <w:r w:rsidR="000A6416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3</w:t>
      </w:r>
      <w:r w:rsidR="00E7111B" w:rsidRPr="009567A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0</w:t>
      </w:r>
    </w:p>
    <w:p w14:paraId="0B5BF8BB" w14:textId="77777777" w:rsidR="00E7111B" w:rsidRPr="00636389" w:rsidRDefault="00E7111B" w:rsidP="00C15807">
      <w:pPr>
        <w:autoSpaceDE w:val="0"/>
        <w:autoSpaceDN w:val="0"/>
        <w:adjustRightInd w:val="0"/>
        <w:ind w:firstLineChars="200" w:firstLine="56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</w:pPr>
      <w:r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【展示内容】</w:t>
      </w:r>
    </w:p>
    <w:p w14:paraId="4E9DE56C" w14:textId="2813AE7B" w:rsidR="00636389" w:rsidRDefault="004622C7" w:rsidP="00C15807">
      <w:pPr>
        <w:autoSpaceDE w:val="0"/>
        <w:autoSpaceDN w:val="0"/>
        <w:adjustRightInd w:val="0"/>
        <w:ind w:leftChars="100" w:left="210" w:firstLineChars="100" w:firstLine="28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</w:pPr>
      <w:r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★鉄道模型</w:t>
      </w:r>
      <w:r w:rsidR="000A6416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HOゲージ・Nゲージの</w:t>
      </w:r>
      <w:r w:rsidR="009567A3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展示運転はありません。</w:t>
      </w:r>
    </w:p>
    <w:p w14:paraId="1769CCA0" w14:textId="4194B297" w:rsidR="009567A3" w:rsidRPr="00636389" w:rsidRDefault="00A52FC8" w:rsidP="009567A3">
      <w:pPr>
        <w:autoSpaceDE w:val="0"/>
        <w:autoSpaceDN w:val="0"/>
        <w:adjustRightInd w:val="0"/>
        <w:ind w:leftChars="100" w:left="210" w:firstLineChars="100" w:firstLine="28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</w:pPr>
      <w:r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 xml:space="preserve">　</w:t>
      </w:r>
      <w:r w:rsidR="00636389"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山形県内ゆかりの列車</w:t>
      </w:r>
      <w:r w:rsidR="009567A3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を主に、</w:t>
      </w:r>
      <w:r w:rsidR="009567A3"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蒸気機関車</w:t>
      </w:r>
      <w:r w:rsidR="009567A3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から山形新幹線</w:t>
      </w:r>
      <w:r w:rsidR="009567A3"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などの模型を運転。</w:t>
      </w:r>
    </w:p>
    <w:p w14:paraId="4FA9BCA9" w14:textId="72642A17" w:rsidR="00097B2A" w:rsidRPr="00636389" w:rsidRDefault="009567A3" w:rsidP="009567A3">
      <w:pPr>
        <w:autoSpaceDE w:val="0"/>
        <w:autoSpaceDN w:val="0"/>
        <w:adjustRightInd w:val="0"/>
        <w:ind w:leftChars="100" w:left="210" w:firstLineChars="100" w:firstLine="28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</w:pPr>
      <w:r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★写真展示</w:t>
      </w:r>
      <w:r w:rsidRPr="00636389"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  <w:tab/>
      </w:r>
      <w:r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 xml:space="preserve">　★会員秘蔵コ</w:t>
      </w:r>
      <w:r w:rsidR="00920A24"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レクション</w:t>
      </w:r>
      <w:r w:rsidR="00A52FC8" w:rsidRPr="00636389"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  <w:tab/>
      </w:r>
      <w:r w:rsidR="00D10054"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 xml:space="preserve">　　　　　　　　　</w:t>
      </w:r>
      <w:r w:rsidR="00920A24"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などを予定しています。</w:t>
      </w:r>
      <w:bookmarkStart w:id="0" w:name="_Hlk61103467"/>
    </w:p>
    <w:bookmarkEnd w:id="0"/>
    <w:p w14:paraId="7BBA0680" w14:textId="10068D6F" w:rsidR="00636389" w:rsidRPr="00A45E24" w:rsidRDefault="00636389" w:rsidP="00A45E24">
      <w:pPr>
        <w:ind w:firstLineChars="200" w:firstLine="560"/>
        <w:rPr>
          <w:rFonts w:ascii="HGP創英角ｺﾞｼｯｸUB" w:eastAsia="HGP創英角ｺﾞｼｯｸUB" w:hAnsi="HGP創英角ｺﾞｼｯｸUB" w:cs="HG丸ｺﾞｼｯｸM-PRO-WinCharSetFFFF-H"/>
          <w:bCs/>
          <w:color w:val="FF0000"/>
          <w:kern w:val="0"/>
          <w:sz w:val="28"/>
          <w:szCs w:val="28"/>
          <w:u w:val="single"/>
        </w:rPr>
      </w:pPr>
    </w:p>
    <w:p w14:paraId="25E1F2D2" w14:textId="73BACBEA" w:rsidR="00A45E24" w:rsidRPr="00A45E24" w:rsidRDefault="00FC38F1" w:rsidP="00A45E24">
      <w:pPr>
        <w:ind w:firstLineChars="900" w:firstLine="2520"/>
        <w:rPr>
          <w:rFonts w:ascii="HGP創英角ｺﾞｼｯｸUB" w:eastAsia="HGP創英角ｺﾞｼｯｸUB" w:hAnsi="HGP創英角ｺﾞｼｯｸUB" w:cs="HG丸ｺﾞｼｯｸM-PRO-WinCharSetFFFF-H"/>
          <w:color w:val="000000" w:themeColor="text1"/>
          <w:kern w:val="0"/>
          <w:sz w:val="28"/>
          <w:szCs w:val="28"/>
        </w:rPr>
      </w:pPr>
      <w:r w:rsidRPr="00A45E24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8"/>
          <w:szCs w:val="28"/>
        </w:rPr>
        <w:t>鉄道友の会山形支部</w:t>
      </w:r>
      <w:r w:rsidR="00A45E24" w:rsidRPr="00A45E24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8"/>
          <w:szCs w:val="28"/>
        </w:rPr>
        <w:t xml:space="preserve">　</w:t>
      </w:r>
      <w:r w:rsidRPr="00A45E24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8"/>
          <w:szCs w:val="28"/>
        </w:rPr>
        <w:t>ホームページ</w:t>
      </w:r>
      <w:r w:rsidR="001F6FAE" w:rsidRPr="00A45E24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8"/>
          <w:szCs w:val="28"/>
        </w:rPr>
        <w:t xml:space="preserve">　</w:t>
      </w:r>
      <w:r w:rsidRPr="00A45E24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8"/>
          <w:szCs w:val="28"/>
        </w:rPr>
        <w:t xml:space="preserve">　</w:t>
      </w:r>
      <w:hyperlink r:id="rId8" w:history="1">
        <w:r w:rsidR="00A45E24" w:rsidRPr="00A45E24">
          <w:rPr>
            <w:rStyle w:val="aa"/>
            <w:rFonts w:ascii="HGP創英角ｺﾞｼｯｸUB" w:eastAsia="HGP創英角ｺﾞｼｯｸUB" w:hAnsi="HGP創英角ｺﾞｼｯｸUB" w:cs="HG丸ｺﾞｼｯｸM-PRO-WinCharSetFFFF-H" w:hint="eastAsia"/>
            <w:color w:val="000000" w:themeColor="text1"/>
            <w:kern w:val="0"/>
            <w:sz w:val="28"/>
            <w:szCs w:val="28"/>
          </w:rPr>
          <w:t>http://railfan-web.</w:t>
        </w:r>
        <w:r w:rsidR="00A45E24" w:rsidRPr="00A45E24">
          <w:rPr>
            <w:rStyle w:val="aa"/>
            <w:rFonts w:ascii="HGP創英角ｺﾞｼｯｸUB" w:eastAsia="HGP創英角ｺﾞｼｯｸUB" w:hAnsi="HGP創英角ｺﾞｼｯｸUB" w:cs="HG丸ｺﾞｼｯｸM-PRO-WinCharSetFFFF-H"/>
            <w:color w:val="000000" w:themeColor="text1"/>
            <w:kern w:val="0"/>
            <w:sz w:val="28"/>
            <w:szCs w:val="28"/>
          </w:rPr>
          <w:t>sblo</w:t>
        </w:r>
      </w:hyperlink>
    </w:p>
    <w:p w14:paraId="46698ADA" w14:textId="7492C4C7" w:rsidR="00A45E24" w:rsidRPr="00A45E24" w:rsidRDefault="00A45E24" w:rsidP="00A45E24">
      <w:pPr>
        <w:ind w:firstLineChars="1600" w:firstLine="4480"/>
        <w:rPr>
          <w:rFonts w:ascii="HGP創英角ｺﾞｼｯｸUB" w:eastAsia="HGP創英角ｺﾞｼｯｸUB" w:hAnsi="HGP創英角ｺﾞｼｯｸUB" w:cs="HG丸ｺﾞｼｯｸM-PRO-WinCharSetFFFF-H"/>
          <w:color w:val="000000" w:themeColor="text1"/>
          <w:kern w:val="0"/>
          <w:sz w:val="28"/>
          <w:szCs w:val="28"/>
          <w:u w:val="single"/>
        </w:rPr>
      </w:pPr>
      <w:r w:rsidRPr="00A45E24">
        <w:rPr>
          <w:rFonts w:ascii="HGP創英角ｺﾞｼｯｸUB" w:eastAsia="HGP創英角ｺﾞｼｯｸUB" w:hAnsi="HGP創英角ｺﾞｼｯｸUB" w:cs="HG丸ｺﾞｼｯｸM-PRO-WinCharSetFFFF-H" w:hint="eastAsia"/>
          <w:color w:val="000000" w:themeColor="text1"/>
          <w:kern w:val="0"/>
          <w:sz w:val="28"/>
          <w:szCs w:val="28"/>
        </w:rPr>
        <w:t xml:space="preserve">各種お問い合わせは　</w:t>
      </w:r>
      <w:r w:rsidRPr="00A45E24">
        <w:rPr>
          <w:rFonts w:ascii="HGP創英角ｺﾞｼｯｸUB" w:eastAsia="HGP創英角ｺﾞｼｯｸUB" w:hAnsi="HGP創英角ｺﾞｼｯｸUB" w:cs="HG丸ｺﾞｼｯｸM-PRO-WinCharSetFFFF-H" w:hint="eastAsia"/>
          <w:color w:val="000000" w:themeColor="text1"/>
          <w:kern w:val="0"/>
          <w:sz w:val="28"/>
          <w:szCs w:val="28"/>
          <w:u w:val="single"/>
        </w:rPr>
        <w:t>info@railfan-web.net</w:t>
      </w:r>
    </w:p>
    <w:sectPr w:rsidR="00A45E24" w:rsidRPr="00A45E24" w:rsidSect="008E65A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E2815" w14:textId="77777777" w:rsidR="00F17AF6" w:rsidRDefault="00F17AF6" w:rsidP="00121812">
      <w:r>
        <w:separator/>
      </w:r>
    </w:p>
  </w:endnote>
  <w:endnote w:type="continuationSeparator" w:id="0">
    <w:p w14:paraId="7D741A89" w14:textId="77777777" w:rsidR="00F17AF6" w:rsidRDefault="00F17AF6" w:rsidP="0012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-WinCharSetFFFF-H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PハイカラＰＯＰ体H-WinCharSet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富士ポップＰ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Pマーカー体E-WinCharSetFFFF-H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C4BA4" w14:textId="77777777" w:rsidR="00F17AF6" w:rsidRDefault="00F17AF6" w:rsidP="00121812">
      <w:r>
        <w:separator/>
      </w:r>
    </w:p>
  </w:footnote>
  <w:footnote w:type="continuationSeparator" w:id="0">
    <w:p w14:paraId="7F968D60" w14:textId="77777777" w:rsidR="00F17AF6" w:rsidRDefault="00F17AF6" w:rsidP="0012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4B8"/>
    <w:rsid w:val="00005E93"/>
    <w:rsid w:val="00022205"/>
    <w:rsid w:val="00097B2A"/>
    <w:rsid w:val="000A51F4"/>
    <w:rsid w:val="000A6416"/>
    <w:rsid w:val="000E6342"/>
    <w:rsid w:val="00121812"/>
    <w:rsid w:val="00164096"/>
    <w:rsid w:val="001F1E80"/>
    <w:rsid w:val="001F6FAE"/>
    <w:rsid w:val="0020072E"/>
    <w:rsid w:val="002410F7"/>
    <w:rsid w:val="003A72A8"/>
    <w:rsid w:val="003C0363"/>
    <w:rsid w:val="003D0775"/>
    <w:rsid w:val="00446CE4"/>
    <w:rsid w:val="004622C7"/>
    <w:rsid w:val="00485439"/>
    <w:rsid w:val="004F49BB"/>
    <w:rsid w:val="0057429A"/>
    <w:rsid w:val="005A24F4"/>
    <w:rsid w:val="005B6AC9"/>
    <w:rsid w:val="006025F2"/>
    <w:rsid w:val="00636389"/>
    <w:rsid w:val="00646958"/>
    <w:rsid w:val="00681311"/>
    <w:rsid w:val="00686A7A"/>
    <w:rsid w:val="00744DA6"/>
    <w:rsid w:val="008061F4"/>
    <w:rsid w:val="008B129B"/>
    <w:rsid w:val="008B2AA9"/>
    <w:rsid w:val="008E65AA"/>
    <w:rsid w:val="00920A24"/>
    <w:rsid w:val="009564C5"/>
    <w:rsid w:val="009567A3"/>
    <w:rsid w:val="00A45E24"/>
    <w:rsid w:val="00A52FC8"/>
    <w:rsid w:val="00AC0069"/>
    <w:rsid w:val="00AF770D"/>
    <w:rsid w:val="00B25122"/>
    <w:rsid w:val="00BF7529"/>
    <w:rsid w:val="00C15807"/>
    <w:rsid w:val="00C41F37"/>
    <w:rsid w:val="00C70774"/>
    <w:rsid w:val="00D10054"/>
    <w:rsid w:val="00D23CC0"/>
    <w:rsid w:val="00DB14B3"/>
    <w:rsid w:val="00DB3E3E"/>
    <w:rsid w:val="00DF4699"/>
    <w:rsid w:val="00E23B4C"/>
    <w:rsid w:val="00E27150"/>
    <w:rsid w:val="00E404B8"/>
    <w:rsid w:val="00E57C71"/>
    <w:rsid w:val="00E7111B"/>
    <w:rsid w:val="00E715DB"/>
    <w:rsid w:val="00E84706"/>
    <w:rsid w:val="00EB33B7"/>
    <w:rsid w:val="00F17AF6"/>
    <w:rsid w:val="00F30FA2"/>
    <w:rsid w:val="00F6523F"/>
    <w:rsid w:val="00FC38F1"/>
    <w:rsid w:val="00FD36E6"/>
    <w:rsid w:val="00FF778F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DA79F"/>
  <w15:docId w15:val="{1A75E03D-7DD6-4610-A6CB-54867DE9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04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4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812"/>
  </w:style>
  <w:style w:type="paragraph" w:styleId="a8">
    <w:name w:val="footer"/>
    <w:basedOn w:val="a"/>
    <w:link w:val="a9"/>
    <w:uiPriority w:val="99"/>
    <w:unhideWhenUsed/>
    <w:rsid w:val="00121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812"/>
  </w:style>
  <w:style w:type="character" w:styleId="aa">
    <w:name w:val="Hyperlink"/>
    <w:basedOn w:val="a0"/>
    <w:uiPriority w:val="99"/>
    <w:unhideWhenUsed/>
    <w:rsid w:val="0048543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F6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lfan-web.sbl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B57CD-D397-4F48-946B-7D1784C3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m.trains</dc:creator>
  <cp:lastModifiedBy>守 武田</cp:lastModifiedBy>
  <cp:revision>36</cp:revision>
  <cp:lastPrinted>2023-09-09T04:19:00Z</cp:lastPrinted>
  <dcterms:created xsi:type="dcterms:W3CDTF">2013-12-17T04:11:00Z</dcterms:created>
  <dcterms:modified xsi:type="dcterms:W3CDTF">2024-08-22T12:13:00Z</dcterms:modified>
</cp:coreProperties>
</file>